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BD5734" w:rsidRPr="00BD5734">
        <w:t>«</w:t>
      </w:r>
      <w:r w:rsidR="00741A15" w:rsidRPr="0069524D">
        <w:t>Развитие и модернизация</w:t>
      </w:r>
      <w:r w:rsidR="00741A15">
        <w:t xml:space="preserve"> </w:t>
      </w:r>
      <w:r w:rsidR="00741A15" w:rsidRPr="0069524D">
        <w:t>материально-технической базы  учреждений культуры муниципального образования городское поселение поселок Балакирево на 2017-2019 годы</w:t>
      </w:r>
      <w:r w:rsidR="00BD5734" w:rsidRPr="00BD5734">
        <w:t xml:space="preserve">» </w:t>
      </w:r>
      <w:r w:rsidR="0095227D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741A1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741A1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741A15">
              <w:t>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741A1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7,8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BD5734" w:rsidRPr="00BD5734">
        <w:t>«</w:t>
      </w:r>
      <w:r w:rsidR="00741A15" w:rsidRPr="0069524D">
        <w:t>Развитие и модернизация</w:t>
      </w:r>
      <w:r w:rsidR="00741A15">
        <w:t xml:space="preserve"> </w:t>
      </w:r>
      <w:r w:rsidR="00741A15" w:rsidRPr="0069524D">
        <w:t>материально-технической базы  учреждений культуры муниципального образования городское поселение поселок Балакирево на 2017-2019 годы</w:t>
      </w:r>
      <w:r w:rsidR="00F729E0">
        <w:t>»</w:t>
      </w:r>
      <w:r w:rsidR="00BD5734">
        <w:t xml:space="preserve">, </w:t>
      </w:r>
      <w:r>
        <w:t>полученным</w:t>
      </w:r>
      <w:r w:rsidR="00840EDA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741A15">
        <w:t xml:space="preserve">показателю 7,8 </w:t>
      </w:r>
      <w:r>
        <w:t>баллов.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1C4BB8"/>
    <w:rsid w:val="00207D23"/>
    <w:rsid w:val="002A08AF"/>
    <w:rsid w:val="003115F5"/>
    <w:rsid w:val="00355B4B"/>
    <w:rsid w:val="00391ED7"/>
    <w:rsid w:val="00395085"/>
    <w:rsid w:val="00560C35"/>
    <w:rsid w:val="005645C9"/>
    <w:rsid w:val="005C5345"/>
    <w:rsid w:val="00733CC7"/>
    <w:rsid w:val="00741A15"/>
    <w:rsid w:val="00840EDA"/>
    <w:rsid w:val="00886606"/>
    <w:rsid w:val="0095227D"/>
    <w:rsid w:val="00953320"/>
    <w:rsid w:val="009637FA"/>
    <w:rsid w:val="00981743"/>
    <w:rsid w:val="009A5BE3"/>
    <w:rsid w:val="00A64A3A"/>
    <w:rsid w:val="00BD5734"/>
    <w:rsid w:val="00D63337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2040D-8777-45D9-A1B9-EA5D0E47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2017-05-12T11:54:00Z</cp:lastPrinted>
  <dcterms:created xsi:type="dcterms:W3CDTF">2018-04-24T08:14:00Z</dcterms:created>
  <dcterms:modified xsi:type="dcterms:W3CDTF">2018-04-24T08:14:00Z</dcterms:modified>
</cp:coreProperties>
</file>